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E4797B" w14:textId="695BE33E" w:rsidR="00E341A8" w:rsidRPr="00E115B1" w:rsidRDefault="00E341A8" w:rsidP="009479C5">
      <w:pPr>
        <w:spacing w:after="0"/>
        <w:jc w:val="center"/>
        <w:rPr>
          <w:b/>
          <w:bCs/>
          <w:color w:val="3B3838" w:themeColor="background2" w:themeShade="40"/>
          <w:sz w:val="40"/>
          <w:szCs w:val="40"/>
        </w:rPr>
      </w:pPr>
      <w:r w:rsidRPr="00E115B1">
        <w:rPr>
          <w:b/>
          <w:bCs/>
          <w:color w:val="3B3838" w:themeColor="background2" w:themeShade="40"/>
          <w:sz w:val="40"/>
          <w:szCs w:val="40"/>
        </w:rPr>
        <w:t>A</w:t>
      </w:r>
      <w:r w:rsidR="00E115B1">
        <w:rPr>
          <w:b/>
          <w:bCs/>
          <w:color w:val="3B3838" w:themeColor="background2" w:themeShade="40"/>
          <w:sz w:val="40"/>
          <w:szCs w:val="40"/>
        </w:rPr>
        <w:t>nnexe</w:t>
      </w:r>
      <w:r w:rsidRPr="00E115B1">
        <w:rPr>
          <w:b/>
          <w:bCs/>
          <w:color w:val="3B3838" w:themeColor="background2" w:themeShade="40"/>
          <w:sz w:val="40"/>
          <w:szCs w:val="40"/>
        </w:rPr>
        <w:t xml:space="preserve"> </w:t>
      </w:r>
      <w:r w:rsidR="00E115B1" w:rsidRPr="00E115B1">
        <w:rPr>
          <w:b/>
          <w:bCs/>
          <w:color w:val="3B3838" w:themeColor="background2" w:themeShade="40"/>
          <w:sz w:val="40"/>
          <w:szCs w:val="40"/>
        </w:rPr>
        <w:t>n°</w:t>
      </w:r>
      <w:r w:rsidRPr="00E115B1">
        <w:rPr>
          <w:b/>
          <w:bCs/>
          <w:color w:val="3B3838" w:themeColor="background2" w:themeShade="40"/>
          <w:sz w:val="40"/>
          <w:szCs w:val="40"/>
        </w:rPr>
        <w:t>2</w:t>
      </w:r>
    </w:p>
    <w:p w14:paraId="273AD6FD" w14:textId="4A95DD6D" w:rsidR="00E341A8" w:rsidRPr="009479C5" w:rsidRDefault="00E341A8" w:rsidP="00E341A8">
      <w:pPr>
        <w:jc w:val="center"/>
        <w:rPr>
          <w:b/>
          <w:bCs/>
          <w:sz w:val="36"/>
          <w:szCs w:val="36"/>
        </w:rPr>
      </w:pPr>
      <w:r w:rsidRPr="009479C5">
        <w:rPr>
          <w:b/>
          <w:bCs/>
          <w:sz w:val="36"/>
          <w:szCs w:val="36"/>
        </w:rPr>
        <w:t>Plan de situation au 1/25000</w:t>
      </w:r>
    </w:p>
    <w:p w14:paraId="4A90CB02" w14:textId="641B6DA2" w:rsidR="00E341A8" w:rsidRDefault="007C58F7" w:rsidP="00E341A8">
      <w:pPr>
        <w:jc w:val="center"/>
      </w:pPr>
      <w:r>
        <w:rPr>
          <w:noProof/>
          <w:lang w:eastAsia="fr-FR"/>
        </w:rPr>
        <mc:AlternateContent>
          <mc:Choice Requires="wpg">
            <w:drawing>
              <wp:anchor distT="45720" distB="45720" distL="182880" distR="182880" simplePos="0" relativeHeight="251659264" behindDoc="0" locked="0" layoutInCell="1" allowOverlap="1" wp14:anchorId="2F744C11" wp14:editId="3E2EE9DA">
                <wp:simplePos x="0" y="0"/>
                <wp:positionH relativeFrom="margin">
                  <wp:posOffset>-385445</wp:posOffset>
                </wp:positionH>
                <wp:positionV relativeFrom="margin">
                  <wp:posOffset>1198880</wp:posOffset>
                </wp:positionV>
                <wp:extent cx="2076450" cy="838200"/>
                <wp:effectExtent l="0" t="0" r="19050" b="19050"/>
                <wp:wrapSquare wrapText="bothSides"/>
                <wp:docPr id="198" name="Groupe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6450" cy="838200"/>
                          <a:chOff x="0" y="0"/>
                          <a:chExt cx="3567448" cy="783672"/>
                        </a:xfrm>
                      </wpg:grpSpPr>
                      <wps:wsp>
                        <wps:cNvPr id="199" name="Rectangle 199"/>
                        <wps:cNvSpPr/>
                        <wps:spPr>
                          <a:xfrm>
                            <a:off x="0" y="0"/>
                            <a:ext cx="3567448" cy="270605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A5DF90F" w14:textId="28B856FA" w:rsidR="00E341A8" w:rsidRDefault="00E341A8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4"/>
                                  <w:szCs w:val="24"/>
                                </w:rPr>
                                <w:t>Adresse du site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Zone de texte 200"/>
                        <wps:cNvSpPr txBox="1"/>
                        <wps:spPr>
                          <a:xfrm>
                            <a:off x="0" y="252687"/>
                            <a:ext cx="3567448" cy="5309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accent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A5B6E51" w14:textId="5EBDB865" w:rsidR="00E341A8" w:rsidRDefault="0076600D" w:rsidP="00E341A8">
                              <w:pPr>
                                <w:spacing w:after="0"/>
                                <w:rPr>
                                  <w:caps/>
                                  <w:color w:val="4472C4" w:themeColor="accent1"/>
                                </w:rPr>
                              </w:pPr>
                              <w:r>
                                <w:rPr>
                                  <w:caps/>
                                  <w:color w:val="4472C4" w:themeColor="accent1"/>
                                </w:rPr>
                                <w:t>CRAPON</w:t>
                              </w:r>
                            </w:p>
                            <w:p w14:paraId="2F57DEDF" w14:textId="7AE8C00F" w:rsidR="0076600D" w:rsidRPr="00E341A8" w:rsidRDefault="0076600D" w:rsidP="00E341A8">
                              <w:pPr>
                                <w:spacing w:after="0"/>
                                <w:rPr>
                                  <w:caps/>
                                  <w:color w:val="4472C4" w:themeColor="accent1"/>
                                </w:rPr>
                              </w:pPr>
                              <w:r>
                                <w:rPr>
                                  <w:caps/>
                                  <w:color w:val="4472C4" w:themeColor="accent1"/>
                                </w:rPr>
                                <w:t>69360 TERNAY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744C11" id="Groupe 198" o:spid="_x0000_s1026" style="position:absolute;left:0;text-align:left;margin-left:-30.35pt;margin-top:94.4pt;width:163.5pt;height:66pt;z-index:251659264;mso-wrap-distance-left:14.4pt;mso-wrap-distance-top:3.6pt;mso-wrap-distance-right:14.4pt;mso-wrap-distance-bottom:3.6pt;mso-position-horizontal-relative:margin;mso-position-vertical-relative:margin;mso-width-relative:margin;mso-height-relative:margin" coordsize="35674,7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">
                <v:rect id="Rectangle 199" o:spid="_x0000_s1027" style="position:absolute;width:35674;height:27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" fillcolor="#4472c4 [3204]" stroked="f" strokeweight="1pt">
                  <v:textbox>
                    <w:txbxContent>
                      <w:p w14:paraId="4A5DF90F" w14:textId="28B856FA" w:rsidR="00E341A8" w:rsidRDefault="00E341A8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4"/>
                            <w:szCs w:val="24"/>
                          </w:rPr>
                          <w:t>Adresse du site</w:t>
                        </w:r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00" o:spid="_x0000_s1028" type="#_x0000_t202" style="position:absolute;top:2526;width:35674;height:5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" filled="f" strokecolor="#4472c4 [3204]" strokeweight=".5pt">
                  <v:textbox inset=",7.2pt,,0">
                    <w:txbxContent>
                      <w:p w14:paraId="6A5B6E51" w14:textId="5EBDB865" w:rsidR="00E341A8" w:rsidRDefault="0076600D" w:rsidP="00E341A8">
                        <w:pPr>
                          <w:spacing w:after="0"/>
                          <w:rPr>
                            <w:caps/>
                            <w:color w:val="4472C4" w:themeColor="accent1"/>
                          </w:rPr>
                        </w:pPr>
                        <w:r>
                          <w:rPr>
                            <w:caps/>
                            <w:color w:val="4472C4" w:themeColor="accent1"/>
                          </w:rPr>
                          <w:t>CRAPON</w:t>
                        </w:r>
                      </w:p>
                      <w:p w14:paraId="2F57DEDF" w14:textId="7AE8C00F" w:rsidR="0076600D" w:rsidRPr="00E341A8" w:rsidRDefault="0076600D" w:rsidP="00E341A8">
                        <w:pPr>
                          <w:spacing w:after="0"/>
                          <w:rPr>
                            <w:caps/>
                            <w:color w:val="4472C4" w:themeColor="accent1"/>
                          </w:rPr>
                        </w:pPr>
                        <w:r>
                          <w:rPr>
                            <w:caps/>
                            <w:color w:val="4472C4" w:themeColor="accent1"/>
                          </w:rPr>
                          <w:t>69360 TERNAY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  <w:r w:rsidR="009479C5">
        <w:rPr>
          <w:noProof/>
          <w:lang w:eastAsia="fr-FR"/>
        </w:rPr>
        <mc:AlternateContent>
          <mc:Choice Requires="wpg">
            <w:drawing>
              <wp:anchor distT="45720" distB="45720" distL="182880" distR="182880" simplePos="0" relativeHeight="251663360" behindDoc="0" locked="0" layoutInCell="1" allowOverlap="1" wp14:anchorId="44BD3936" wp14:editId="00105C68">
                <wp:simplePos x="0" y="0"/>
                <wp:positionH relativeFrom="margin">
                  <wp:posOffset>4363262</wp:posOffset>
                </wp:positionH>
                <wp:positionV relativeFrom="margin">
                  <wp:posOffset>1177176</wp:posOffset>
                </wp:positionV>
                <wp:extent cx="1828800" cy="838200"/>
                <wp:effectExtent l="0" t="0" r="19050" b="19050"/>
                <wp:wrapSquare wrapText="bothSides"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838200"/>
                          <a:chOff x="0" y="0"/>
                          <a:chExt cx="3567448" cy="783673"/>
                        </a:xfrm>
                      </wpg:grpSpPr>
                      <wps:wsp>
                        <wps:cNvPr id="5" name="Rectangle 5"/>
                        <wps:cNvSpPr/>
                        <wps:spPr>
                          <a:xfrm>
                            <a:off x="0" y="0"/>
                            <a:ext cx="3567448" cy="270605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9B001E4" w14:textId="3AA7C654" w:rsidR="00E341A8" w:rsidRDefault="00E341A8" w:rsidP="00E341A8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4"/>
                                  <w:szCs w:val="24"/>
                                </w:rPr>
                                <w:t>Coordonnées Lambert93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Zone de texte 6"/>
                        <wps:cNvSpPr txBox="1"/>
                        <wps:spPr>
                          <a:xfrm>
                            <a:off x="0" y="252687"/>
                            <a:ext cx="3567448" cy="5309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accent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F97E2B" w14:textId="16A5AAF9" w:rsidR="00E341A8" w:rsidRPr="00E341A8" w:rsidRDefault="002B13E1" w:rsidP="00E341A8">
                              <w:pPr>
                                <w:spacing w:after="0"/>
                                <w:rPr>
                                  <w:caps/>
                                  <w:color w:val="4472C4" w:themeColor="accent1"/>
                                </w:rPr>
                              </w:pPr>
                              <w:r>
                                <w:rPr>
                                  <w:caps/>
                                  <w:color w:val="4472C4" w:themeColor="accent1"/>
                                </w:rPr>
                                <w:t xml:space="preserve">X : </w:t>
                              </w:r>
                              <w:r w:rsidR="00736592">
                                <w:rPr>
                                  <w:caps/>
                                  <w:color w:val="4472C4" w:themeColor="accent1"/>
                                </w:rPr>
                                <w:t>842150</w:t>
                              </w:r>
                            </w:p>
                            <w:p w14:paraId="426A0206" w14:textId="568EFB79" w:rsidR="00E341A8" w:rsidRPr="00E341A8" w:rsidRDefault="00736592" w:rsidP="00E341A8">
                              <w:pPr>
                                <w:spacing w:after="0"/>
                                <w:rPr>
                                  <w:caps/>
                                  <w:color w:val="4472C4" w:themeColor="accent1"/>
                                </w:rPr>
                              </w:pPr>
                              <w:r>
                                <w:rPr>
                                  <w:caps/>
                                  <w:color w:val="4472C4" w:themeColor="accent1"/>
                                </w:rPr>
                                <w:t>Y : 6503455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BD3936" id="Groupe 4" o:spid="_x0000_s1029" style="position:absolute;left:0;text-align:left;margin-left:343.55pt;margin-top:92.7pt;width:2in;height:66pt;z-index:251663360;mso-wrap-distance-left:14.4pt;mso-wrap-distance-top:3.6pt;mso-wrap-distance-right:14.4pt;mso-wrap-distance-bottom:3.6pt;mso-position-horizontal-relative:margin;mso-position-vertical-relative:margin;mso-width-relative:margin;mso-height-relative:margin" coordsize="35674,7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">
                <v:rect id="Rectangle 5" o:spid="_x0000_s1030" style="position:absolute;width:35674;height:27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" fillcolor="#4472c4 [3204]" stroked="f" strokeweight="1pt">
                  <v:textbox>
                    <w:txbxContent>
                      <w:p w14:paraId="59B001E4" w14:textId="3AA7C654" w:rsidR="00E341A8" w:rsidRDefault="00E341A8" w:rsidP="00E341A8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4"/>
                            <w:szCs w:val="24"/>
                          </w:rPr>
                          <w:t>Coordonnées Lambert93</w:t>
                        </w:r>
                      </w:p>
                    </w:txbxContent>
                  </v:textbox>
                </v:rect>
                <v:shape id="Zone de texte 6" o:spid="_x0000_s1031" type="#_x0000_t202" style="position:absolute;top:2526;width:35674;height:5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" filled="f" strokecolor="#4472c4 [3204]" strokeweight=".5pt">
                  <v:textbox inset=",7.2pt,,0">
                    <w:txbxContent>
                      <w:p w14:paraId="14F97E2B" w14:textId="16A5AAF9" w:rsidR="00E341A8" w:rsidRPr="00E341A8" w:rsidRDefault="002B13E1" w:rsidP="00E341A8">
                        <w:pPr>
                          <w:spacing w:after="0"/>
                          <w:rPr>
                            <w:caps/>
                            <w:color w:val="4472C4" w:themeColor="accent1"/>
                          </w:rPr>
                        </w:pPr>
                        <w:r>
                          <w:rPr>
                            <w:caps/>
                            <w:color w:val="4472C4" w:themeColor="accent1"/>
                          </w:rPr>
                          <w:t xml:space="preserve">X : </w:t>
                        </w:r>
                        <w:r w:rsidR="00736592">
                          <w:rPr>
                            <w:caps/>
                            <w:color w:val="4472C4" w:themeColor="accent1"/>
                          </w:rPr>
                          <w:t>842150</w:t>
                        </w:r>
                      </w:p>
                      <w:p w14:paraId="426A0206" w14:textId="568EFB79" w:rsidR="00E341A8" w:rsidRPr="00E341A8" w:rsidRDefault="00736592" w:rsidP="00E341A8">
                        <w:pPr>
                          <w:spacing w:after="0"/>
                          <w:rPr>
                            <w:caps/>
                            <w:color w:val="4472C4" w:themeColor="accent1"/>
                          </w:rPr>
                        </w:pPr>
                        <w:r>
                          <w:rPr>
                            <w:caps/>
                            <w:color w:val="4472C4" w:themeColor="accent1"/>
                          </w:rPr>
                          <w:t>Y : 6503455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</w:p>
    <w:p w14:paraId="47866F95" w14:textId="32403419" w:rsidR="00E341A8" w:rsidRDefault="009479C5" w:rsidP="00E341A8">
      <w:pPr>
        <w:jc w:val="center"/>
      </w:pPr>
      <w:r>
        <w:rPr>
          <w:noProof/>
          <w:lang w:eastAsia="fr-FR"/>
        </w:rPr>
        <mc:AlternateContent>
          <mc:Choice Requires="wpg">
            <w:drawing>
              <wp:anchor distT="45720" distB="45720" distL="182880" distR="182880" simplePos="0" relativeHeight="251661312" behindDoc="0" locked="0" layoutInCell="1" allowOverlap="1" wp14:anchorId="256FC03C" wp14:editId="5EBF3FA7">
                <wp:simplePos x="0" y="0"/>
                <wp:positionH relativeFrom="margin">
                  <wp:posOffset>1986280</wp:posOffset>
                </wp:positionH>
                <wp:positionV relativeFrom="margin">
                  <wp:posOffset>1177176</wp:posOffset>
                </wp:positionV>
                <wp:extent cx="1828800" cy="838200"/>
                <wp:effectExtent l="0" t="0" r="19050" b="19050"/>
                <wp:wrapSquare wrapText="bothSides"/>
                <wp:docPr id="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838200"/>
                          <a:chOff x="0" y="0"/>
                          <a:chExt cx="3567448" cy="783673"/>
                        </a:xfrm>
                      </wpg:grpSpPr>
                      <wps:wsp>
                        <wps:cNvPr id="2" name="Rectangle 2"/>
                        <wps:cNvSpPr/>
                        <wps:spPr>
                          <a:xfrm>
                            <a:off x="0" y="0"/>
                            <a:ext cx="3567448" cy="270605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C900CC4" w14:textId="172C1CBA" w:rsidR="00E341A8" w:rsidRDefault="00E341A8" w:rsidP="00E341A8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4"/>
                                  <w:szCs w:val="24"/>
                                </w:rPr>
                                <w:t>Coordonnées WGS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Zone de texte 3"/>
                        <wps:cNvSpPr txBox="1"/>
                        <wps:spPr>
                          <a:xfrm>
                            <a:off x="0" y="252687"/>
                            <a:ext cx="3567448" cy="5309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accent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0EFC6C" w14:textId="7D045B0D" w:rsidR="00E341A8" w:rsidRPr="00E341A8" w:rsidRDefault="00736592" w:rsidP="00E341A8">
                              <w:pPr>
                                <w:spacing w:after="0"/>
                                <w:rPr>
                                  <w:caps/>
                                  <w:color w:val="4472C4" w:themeColor="accent1"/>
                                </w:rPr>
                              </w:pPr>
                              <w:r>
                                <w:rPr>
                                  <w:caps/>
                                  <w:color w:val="4472C4" w:themeColor="accent1"/>
                                </w:rPr>
                                <w:t>45°36’57’’N</w:t>
                              </w:r>
                            </w:p>
                            <w:p w14:paraId="22F69C32" w14:textId="355F010B" w:rsidR="00E341A8" w:rsidRPr="00E341A8" w:rsidRDefault="00736592" w:rsidP="00E341A8">
                              <w:pPr>
                                <w:spacing w:after="0"/>
                                <w:rPr>
                                  <w:caps/>
                                  <w:color w:val="4472C4" w:themeColor="accent1"/>
                                </w:rPr>
                              </w:pPr>
                              <w:r>
                                <w:rPr>
                                  <w:caps/>
                                  <w:color w:val="4472C4" w:themeColor="accent1"/>
                                </w:rPr>
                                <w:t>04°49’27’’E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6FC03C" id="Groupe 1" o:spid="_x0000_s1032" style="position:absolute;left:0;text-align:left;margin-left:156.4pt;margin-top:92.7pt;width:2in;height:66pt;z-index:251661312;mso-wrap-distance-left:14.4pt;mso-wrap-distance-top:3.6pt;mso-wrap-distance-right:14.4pt;mso-wrap-distance-bottom:3.6pt;mso-position-horizontal-relative:margin;mso-position-vertical-relative:margin;mso-width-relative:margin;mso-height-relative:margin" coordsize="35674,7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">
                <v:rect id="Rectangle 2" o:spid="_x0000_s1033" style="position:absolute;width:35674;height:27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" fillcolor="#4472c4 [3204]" stroked="f" strokeweight="1pt">
                  <v:textbox>
                    <w:txbxContent>
                      <w:p w14:paraId="7C900CC4" w14:textId="172C1CBA" w:rsidR="00E341A8" w:rsidRDefault="00E341A8" w:rsidP="00E341A8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4"/>
                            <w:szCs w:val="24"/>
                          </w:rPr>
                          <w:t>Coordonnées WGS</w:t>
                        </w:r>
                      </w:p>
                    </w:txbxContent>
                  </v:textbox>
                </v:rect>
                <v:shape id="Zone de texte 3" o:spid="_x0000_s1034" type="#_x0000_t202" style="position:absolute;top:2526;width:35674;height:5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" filled="f" strokecolor="#4472c4 [3204]" strokeweight=".5pt">
                  <v:textbox inset=",7.2pt,,0">
                    <w:txbxContent>
                      <w:p w14:paraId="5D0EFC6C" w14:textId="7D045B0D" w:rsidR="00E341A8" w:rsidRPr="00E341A8" w:rsidRDefault="00736592" w:rsidP="00E341A8">
                        <w:pPr>
                          <w:spacing w:after="0"/>
                          <w:rPr>
                            <w:caps/>
                            <w:color w:val="4472C4" w:themeColor="accent1"/>
                          </w:rPr>
                        </w:pPr>
                        <w:r>
                          <w:rPr>
                            <w:caps/>
                            <w:color w:val="4472C4" w:themeColor="accent1"/>
                          </w:rPr>
                          <w:t>45°36’57’’N</w:t>
                        </w:r>
                      </w:p>
                      <w:p w14:paraId="22F69C32" w14:textId="355F010B" w:rsidR="00E341A8" w:rsidRPr="00E341A8" w:rsidRDefault="00736592" w:rsidP="00E341A8">
                        <w:pPr>
                          <w:spacing w:after="0"/>
                          <w:rPr>
                            <w:caps/>
                            <w:color w:val="4472C4" w:themeColor="accent1"/>
                          </w:rPr>
                        </w:pPr>
                        <w:r>
                          <w:rPr>
                            <w:caps/>
                            <w:color w:val="4472C4" w:themeColor="accent1"/>
                          </w:rPr>
                          <w:t>04°49’27’’E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</w:p>
    <w:p w14:paraId="6A948D40" w14:textId="40384ADA" w:rsidR="00E341A8" w:rsidRDefault="00E341A8" w:rsidP="00E341A8">
      <w:pPr>
        <w:jc w:val="center"/>
      </w:pPr>
    </w:p>
    <w:p w14:paraId="583F9D6B" w14:textId="1B9FCFD6" w:rsidR="00E341A8" w:rsidRDefault="00E341A8" w:rsidP="00E341A8">
      <w:pPr>
        <w:jc w:val="center"/>
      </w:pPr>
    </w:p>
    <w:p w14:paraId="1FFA3403" w14:textId="34B7A875" w:rsidR="00E341A8" w:rsidRDefault="0065289C">
      <w:bookmarkStart w:id="0" w:name="_GoBack"/>
      <w:r>
        <w:rPr>
          <w:noProof/>
          <w:lang w:eastAsia="fr-FR"/>
        </w:rPr>
        <w:drawing>
          <wp:anchor distT="0" distB="0" distL="114300" distR="114300" simplePos="0" relativeHeight="251658239" behindDoc="0" locked="0" layoutInCell="1" allowOverlap="1" wp14:anchorId="5678AD2A" wp14:editId="0B8AC8DB">
            <wp:simplePos x="0" y="0"/>
            <wp:positionH relativeFrom="column">
              <wp:posOffset>5080</wp:posOffset>
            </wp:positionH>
            <wp:positionV relativeFrom="paragraph">
              <wp:posOffset>196215</wp:posOffset>
            </wp:positionV>
            <wp:extent cx="5760720" cy="3427730"/>
            <wp:effectExtent l="0" t="0" r="0" b="127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27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E81D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D1E638" wp14:editId="6A1005B0">
                <wp:simplePos x="0" y="0"/>
                <wp:positionH relativeFrom="column">
                  <wp:posOffset>-328295</wp:posOffset>
                </wp:positionH>
                <wp:positionV relativeFrom="paragraph">
                  <wp:posOffset>100964</wp:posOffset>
                </wp:positionV>
                <wp:extent cx="6426200" cy="4429125"/>
                <wp:effectExtent l="0" t="0" r="12700" b="2857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6200" cy="4429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A56402" id="Rectangle 11" o:spid="_x0000_s1026" style="position:absolute;margin-left:-25.85pt;margin-top:7.95pt;width:506pt;height:348.7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" filled="f" strokecolor="#7f7f7f [1612]" strokeweight="1pt"/>
            </w:pict>
          </mc:Fallback>
        </mc:AlternateContent>
      </w:r>
    </w:p>
    <w:p w14:paraId="2ED9611B" w14:textId="13BE37DC" w:rsidR="00E81DEF" w:rsidRPr="00E81DEF" w:rsidRDefault="00E81DEF" w:rsidP="00E81DEF"/>
    <w:p w14:paraId="11CE42D0" w14:textId="604FDEC8" w:rsidR="00E81DEF" w:rsidRPr="00E81DEF" w:rsidRDefault="00E81DEF" w:rsidP="00E81DEF"/>
    <w:p w14:paraId="7FD7C2DE" w14:textId="6F051D66" w:rsidR="00E81DEF" w:rsidRPr="00E81DEF" w:rsidRDefault="00E81DEF" w:rsidP="00E81DEF"/>
    <w:p w14:paraId="3F26206E" w14:textId="74E93D65" w:rsidR="00E81DEF" w:rsidRPr="00E81DEF" w:rsidRDefault="00E81DEF" w:rsidP="00E81DEF"/>
    <w:p w14:paraId="680F4184" w14:textId="33952B34" w:rsidR="00E81DEF" w:rsidRPr="00E81DEF" w:rsidRDefault="0065289C" w:rsidP="00E81DE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1B77C17" wp14:editId="6616FA43">
                <wp:simplePos x="0" y="0"/>
                <wp:positionH relativeFrom="column">
                  <wp:posOffset>2604771</wp:posOffset>
                </wp:positionH>
                <wp:positionV relativeFrom="paragraph">
                  <wp:posOffset>56515</wp:posOffset>
                </wp:positionV>
                <wp:extent cx="142875" cy="407035"/>
                <wp:effectExtent l="19050" t="0" r="47625" b="50165"/>
                <wp:wrapNone/>
                <wp:docPr id="17" name="Triangle isocè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42875" cy="40703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551B1B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iangle isocèle 6" o:spid="_x0000_s1026" type="#_x0000_t5" style="position:absolute;margin-left:205.1pt;margin-top:4.45pt;width:11.25pt;height:32.0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" fillcolor="red" strokecolor="black [3213]" strokeweight="1pt"/>
            </w:pict>
          </mc:Fallback>
        </mc:AlternateContent>
      </w:r>
    </w:p>
    <w:p w14:paraId="472CFD86" w14:textId="32424671" w:rsidR="00E81DEF" w:rsidRPr="00E81DEF" w:rsidRDefault="00E81DEF" w:rsidP="00E81DEF"/>
    <w:p w14:paraId="387AD8FA" w14:textId="279C556E" w:rsidR="00E81DEF" w:rsidRPr="00E81DEF" w:rsidRDefault="00E81DEF" w:rsidP="00E81DEF"/>
    <w:p w14:paraId="24B4BE87" w14:textId="3C0183BF" w:rsidR="00E81DEF" w:rsidRPr="00E81DEF" w:rsidRDefault="00E81DEF" w:rsidP="00E81DEF"/>
    <w:p w14:paraId="606BE387" w14:textId="26048CDC" w:rsidR="00E81DEF" w:rsidRPr="00E81DEF" w:rsidRDefault="00E81DEF" w:rsidP="00E81DEF"/>
    <w:p w14:paraId="179C8D18" w14:textId="6BDD9BE5" w:rsidR="00E81DEF" w:rsidRPr="00E81DEF" w:rsidRDefault="00E81DEF" w:rsidP="00E81DEF"/>
    <w:p w14:paraId="2FB299A7" w14:textId="5EAB6D2A" w:rsidR="00E81DEF" w:rsidRPr="00E81DEF" w:rsidRDefault="00E81DEF" w:rsidP="00E81DEF"/>
    <w:p w14:paraId="091BB2E4" w14:textId="3DD9E0FF" w:rsidR="00E81DEF" w:rsidRDefault="00E81DEF" w:rsidP="00E81DEF"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136CBC99" wp14:editId="3EFB8068">
            <wp:simplePos x="0" y="0"/>
            <wp:positionH relativeFrom="column">
              <wp:posOffset>-4445</wp:posOffset>
            </wp:positionH>
            <wp:positionV relativeFrom="paragraph">
              <wp:posOffset>283210</wp:posOffset>
            </wp:positionV>
            <wp:extent cx="1431461" cy="495300"/>
            <wp:effectExtent l="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3861" cy="4961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D3ABF10" wp14:editId="53B27D7C">
                <wp:simplePos x="0" y="0"/>
                <wp:positionH relativeFrom="column">
                  <wp:posOffset>1814830</wp:posOffset>
                </wp:positionH>
                <wp:positionV relativeFrom="paragraph">
                  <wp:posOffset>245110</wp:posOffset>
                </wp:positionV>
                <wp:extent cx="2724150" cy="714375"/>
                <wp:effectExtent l="0" t="0" r="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B57367" w14:textId="6CBDBF73" w:rsidR="00E81DEF" w:rsidRDefault="0065289C" w:rsidP="00E81DEF">
                            <w:pPr>
                              <w:jc w:val="center"/>
                            </w:pPr>
                            <w:r>
                              <w:t>Projet de serre agricole</w:t>
                            </w:r>
                          </w:p>
                          <w:p w14:paraId="79384D09" w14:textId="4A20DCA3" w:rsidR="00E81DEF" w:rsidRPr="00E81DEF" w:rsidRDefault="00E81DEF" w:rsidP="00E81DEF">
                            <w:pPr>
                              <w:jc w:val="center"/>
                            </w:pPr>
                            <w:r>
                              <w:t>Plan de situation à l’échelle 1/25000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3ABF10" id="Zone de texte 13" o:spid="_x0000_s1035" type="#_x0000_t202" style="position:absolute;margin-left:142.9pt;margin-top:19.3pt;width:214.5pt;height:56.2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" filled="f" stroked="f" strokeweight=".5pt">
                <v:textbox>
                  <w:txbxContent>
                    <w:p w14:paraId="41B57367" w14:textId="6CBDBF73" w:rsidR="00E81DEF" w:rsidRDefault="0065289C" w:rsidP="00E81DEF">
                      <w:pPr>
                        <w:jc w:val="center"/>
                      </w:pPr>
                      <w:r>
                        <w:t>Projet de serre agricole</w:t>
                      </w:r>
                    </w:p>
                    <w:p w14:paraId="79384D09" w14:textId="4A20DCA3" w:rsidR="00E81DEF" w:rsidRPr="00E81DEF" w:rsidRDefault="00E81DEF" w:rsidP="00E81DEF">
                      <w:pPr>
                        <w:jc w:val="center"/>
                      </w:pPr>
                      <w:r>
                        <w:t>Plan de situation à l’échelle 1/25000</w:t>
                      </w:r>
                    </w:p>
                  </w:txbxContent>
                </v:textbox>
              </v:shape>
            </w:pict>
          </mc:Fallback>
        </mc:AlternateContent>
      </w:r>
    </w:p>
    <w:p w14:paraId="55927D26" w14:textId="0429421C" w:rsidR="00E81DEF" w:rsidRPr="00E81DEF" w:rsidRDefault="00E81DEF" w:rsidP="00E81DEF">
      <w:pPr>
        <w:tabs>
          <w:tab w:val="left" w:pos="2775"/>
        </w:tabs>
      </w:pPr>
      <w:r>
        <w:tab/>
      </w:r>
    </w:p>
    <w:sectPr w:rsidR="00E81DEF" w:rsidRPr="00E81DEF" w:rsidSect="0006508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E2EBA6" w14:textId="77777777" w:rsidR="00FB7ADB" w:rsidRDefault="00FB7ADB" w:rsidP="00065084">
      <w:pPr>
        <w:spacing w:after="0" w:line="240" w:lineRule="auto"/>
      </w:pPr>
      <w:r>
        <w:separator/>
      </w:r>
    </w:p>
  </w:endnote>
  <w:endnote w:type="continuationSeparator" w:id="0">
    <w:p w14:paraId="01A5794E" w14:textId="77777777" w:rsidR="00FB7ADB" w:rsidRDefault="00FB7ADB" w:rsidP="000650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E5E4F" w14:textId="77777777" w:rsidR="0000296D" w:rsidRDefault="0000296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148F4E" w14:textId="510E158A" w:rsidR="00065084" w:rsidRDefault="009479C5">
    <w:pPr>
      <w:pStyle w:val="Pieddepage"/>
    </w:pPr>
    <w:r>
      <w:rPr>
        <w:noProof/>
        <w:lang w:eastAsia="fr-FR"/>
      </w:rPr>
      <w:drawing>
        <wp:anchor distT="0" distB="0" distL="114300" distR="114300" simplePos="0" relativeHeight="251665408" behindDoc="1" locked="0" layoutInCell="1" allowOverlap="1" wp14:anchorId="245D23BB" wp14:editId="3A6FED7D">
          <wp:simplePos x="0" y="0"/>
          <wp:positionH relativeFrom="column">
            <wp:posOffset>4842307</wp:posOffset>
          </wp:positionH>
          <wp:positionV relativeFrom="paragraph">
            <wp:posOffset>-268834</wp:posOffset>
          </wp:positionV>
          <wp:extent cx="864345" cy="299072"/>
          <wp:effectExtent l="0" t="0" r="0" b="6350"/>
          <wp:wrapNone/>
          <wp:docPr id="15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4345" cy="29907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4384" behindDoc="1" locked="0" layoutInCell="1" allowOverlap="1" wp14:anchorId="6A148686" wp14:editId="7CFE648D">
          <wp:simplePos x="0" y="0"/>
          <wp:positionH relativeFrom="column">
            <wp:posOffset>3621000</wp:posOffset>
          </wp:positionH>
          <wp:positionV relativeFrom="paragraph">
            <wp:posOffset>-269377</wp:posOffset>
          </wp:positionV>
          <wp:extent cx="914400" cy="294752"/>
          <wp:effectExtent l="0" t="0" r="0" b="0"/>
          <wp:wrapNone/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3595" cy="3009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9D0EFA4" wp14:editId="3716681F">
              <wp:simplePos x="0" y="0"/>
              <wp:positionH relativeFrom="column">
                <wp:posOffset>-226797</wp:posOffset>
              </wp:positionH>
              <wp:positionV relativeFrom="paragraph">
                <wp:posOffset>-269367</wp:posOffset>
              </wp:positionV>
              <wp:extent cx="3540557" cy="292608"/>
              <wp:effectExtent l="0" t="0" r="3175" b="0"/>
              <wp:wrapNone/>
              <wp:docPr id="12" name="Zone de text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40557" cy="292608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3847AF2" w14:textId="1A57112E" w:rsidR="009479C5" w:rsidRPr="009479C5" w:rsidRDefault="009479C5">
                          <w:pPr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</w:pPr>
                          <w:r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Cas par Cas – </w:t>
                          </w:r>
                          <w:r w:rsidR="0026600C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EARL </w:t>
                          </w:r>
                          <w:r w:rsidR="0000296D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>LAVERLOCHERE</w:t>
                          </w:r>
                          <w:r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– </w:t>
                          </w:r>
                          <w:r w:rsidR="0000296D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>TERNAY</w:t>
                          </w:r>
                          <w:r w:rsidR="00C37A0C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 - </w:t>
                          </w:r>
                          <w:r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>Serres photovoltaïques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9D0EFA4" id="_x0000_t202" coordsize="21600,21600" o:spt="202" path="m,l,21600r21600,l21600,xe">
              <v:stroke joinstyle="miter"/>
              <v:path gradientshapeok="t" o:connecttype="rect"/>
            </v:shapetype>
            <v:shape id="Zone de texte 12" o:spid="_x0000_s1036" type="#_x0000_t202" style="position:absolute;margin-left:-17.85pt;margin-top:-21.2pt;width:278.8pt;height:23.0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" fillcolor="white [3201]" stroked="f" strokeweight=".5pt">
              <v:textbox>
                <w:txbxContent>
                  <w:p w14:paraId="43847AF2" w14:textId="1A57112E" w:rsidR="009479C5" w:rsidRPr="009479C5" w:rsidRDefault="009479C5">
                    <w:pPr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</w:pPr>
                    <w:r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Cas par Cas – </w:t>
                    </w:r>
                    <w:r w:rsidR="0026600C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EARL </w:t>
                    </w:r>
                    <w:r w:rsidR="0000296D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>LAVERLOCHERE</w:t>
                    </w:r>
                    <w:r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– </w:t>
                    </w:r>
                    <w:r w:rsidR="0000296D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>TERNAY</w:t>
                    </w:r>
                    <w:bookmarkStart w:id="1" w:name="_GoBack"/>
                    <w:bookmarkEnd w:id="1"/>
                    <w:r w:rsidR="00C37A0C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 - </w:t>
                    </w:r>
                    <w:r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>Serres photovoltaïques</w:t>
                    </w:r>
                  </w:p>
                </w:txbxContent>
              </v:textbox>
            </v:shape>
          </w:pict>
        </mc:Fallback>
      </mc:AlternateContent>
    </w:r>
    <w:r w:rsidR="00065084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E675FCE" wp14:editId="7B0754B7">
              <wp:simplePos x="0" y="0"/>
              <wp:positionH relativeFrom="column">
                <wp:posOffset>-530530</wp:posOffset>
              </wp:positionH>
              <wp:positionV relativeFrom="paragraph">
                <wp:posOffset>-412750</wp:posOffset>
              </wp:positionV>
              <wp:extent cx="6848475" cy="0"/>
              <wp:effectExtent l="0" t="0" r="0" b="0"/>
              <wp:wrapNone/>
              <wp:docPr id="10" name="Connecteur droit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6EBEBDB8" id="Connecteur droit 10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75pt,-32.5pt" to="497.5pt,-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" strokecolor="#4472c4 [3204]" strokeweight=".5pt">
              <v:stroke joinstyle="miter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63AA74" w14:textId="77777777" w:rsidR="0000296D" w:rsidRDefault="0000296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6838DD" w14:textId="77777777" w:rsidR="00FB7ADB" w:rsidRDefault="00FB7ADB" w:rsidP="00065084">
      <w:pPr>
        <w:spacing w:after="0" w:line="240" w:lineRule="auto"/>
      </w:pPr>
      <w:r>
        <w:separator/>
      </w:r>
    </w:p>
  </w:footnote>
  <w:footnote w:type="continuationSeparator" w:id="0">
    <w:p w14:paraId="5EB78B3A" w14:textId="77777777" w:rsidR="00FB7ADB" w:rsidRDefault="00FB7ADB" w:rsidP="000650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B33C7D" w14:textId="77777777" w:rsidR="0000296D" w:rsidRDefault="0000296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7EFEC9" w14:textId="59E5142A" w:rsidR="00065084" w:rsidRDefault="00065084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5F614D0" wp14:editId="7AAF64D3">
              <wp:simplePos x="0" y="0"/>
              <wp:positionH relativeFrom="column">
                <wp:posOffset>-518796</wp:posOffset>
              </wp:positionH>
              <wp:positionV relativeFrom="paragraph">
                <wp:posOffset>950595</wp:posOffset>
              </wp:positionV>
              <wp:extent cx="6848475" cy="0"/>
              <wp:effectExtent l="0" t="0" r="0" b="0"/>
              <wp:wrapNone/>
              <wp:docPr id="9" name="Connecteur droi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3DFF2DAE" id="Connecteur droit 9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85pt,74.85pt" to="498.4pt,7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" strokecolor="#4472c4 [3204]" strokeweight=".5pt">
              <v:stroke joinstyle="miter"/>
            </v:lin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343899B" wp14:editId="5460F226">
              <wp:simplePos x="0" y="0"/>
              <wp:positionH relativeFrom="column">
                <wp:posOffset>-518795</wp:posOffset>
              </wp:positionH>
              <wp:positionV relativeFrom="paragraph">
                <wp:posOffset>-78105</wp:posOffset>
              </wp:positionV>
              <wp:extent cx="6848475" cy="9886950"/>
              <wp:effectExtent l="0" t="0" r="28575" b="1905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475" cy="9886950"/>
                      </a:xfrm>
                      <a:prstGeom prst="rect">
                        <a:avLst/>
                      </a:prstGeom>
                      <a:noFill/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511432AC" id="Rectangle 7" o:spid="_x0000_s1026" style="position:absolute;margin-left:-40.85pt;margin-top:-6.15pt;width:539.25pt;height:77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" filled="f" strokecolor="#1f3763 [1604]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AA4930" w14:textId="77777777" w:rsidR="0000296D" w:rsidRDefault="0000296D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41A8"/>
    <w:rsid w:val="0000296D"/>
    <w:rsid w:val="00065084"/>
    <w:rsid w:val="00100282"/>
    <w:rsid w:val="0026600C"/>
    <w:rsid w:val="002B13E1"/>
    <w:rsid w:val="003D0C6C"/>
    <w:rsid w:val="0065289C"/>
    <w:rsid w:val="00736592"/>
    <w:rsid w:val="0076600D"/>
    <w:rsid w:val="007C58F7"/>
    <w:rsid w:val="00907E72"/>
    <w:rsid w:val="00931298"/>
    <w:rsid w:val="009479C5"/>
    <w:rsid w:val="00A11311"/>
    <w:rsid w:val="00A94CD8"/>
    <w:rsid w:val="00AF7423"/>
    <w:rsid w:val="00B92375"/>
    <w:rsid w:val="00C0041A"/>
    <w:rsid w:val="00C37A0C"/>
    <w:rsid w:val="00E115B1"/>
    <w:rsid w:val="00E341A8"/>
    <w:rsid w:val="00E81DEF"/>
    <w:rsid w:val="00F84214"/>
    <w:rsid w:val="00FB7A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61A474DB"/>
  <w15:chartTrackingRefBased/>
  <w15:docId w15:val="{6538E249-69F0-4F4A-B5FB-ADBAF5F9A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65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5084"/>
  </w:style>
  <w:style w:type="paragraph" w:styleId="Pieddepage">
    <w:name w:val="footer"/>
    <w:basedOn w:val="Normal"/>
    <w:link w:val="PieddepageCar"/>
    <w:uiPriority w:val="99"/>
    <w:unhideWhenUsed/>
    <w:rsid w:val="00065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50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5ECC79-57BF-4251-8A14-83C65501C0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 FLAUX</dc:creator>
  <cp:keywords/>
  <dc:description/>
  <cp:lastModifiedBy>Nahim Boutemine</cp:lastModifiedBy>
  <cp:revision>11</cp:revision>
  <cp:lastPrinted>2022-08-08T14:29:00Z</cp:lastPrinted>
  <dcterms:created xsi:type="dcterms:W3CDTF">2022-02-23T09:13:00Z</dcterms:created>
  <dcterms:modified xsi:type="dcterms:W3CDTF">2023-06-05T07:57:00Z</dcterms:modified>
</cp:coreProperties>
</file>